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1309A" w:rsidR="0061148E" w:rsidRPr="00C834E2" w:rsidRDefault="00B85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9FB1" w:rsidR="0061148E" w:rsidRPr="00C834E2" w:rsidRDefault="00B85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6E305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6556D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8846B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7934A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71A8E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16E23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A94EF" w:rsidR="00B87ED3" w:rsidRPr="00944D28" w:rsidRDefault="00B8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8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0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2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FC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E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3749B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0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3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D8CA1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FCF67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6327C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A42E1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5F15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9220E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33FD2" w:rsidR="00B87ED3" w:rsidRPr="00944D28" w:rsidRDefault="00B8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D7F1A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DAFC9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64848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F8DAF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4DC6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3ECED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FD27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9B487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68BE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30A56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199E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9921E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26907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2983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51B4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23782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DE4A7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C0F9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C9B9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CF684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6C32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8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1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4652C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DF728" w:rsidR="00B87ED3" w:rsidRPr="00944D28" w:rsidRDefault="00B8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D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E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0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5A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D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5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41E"/>
    <w:rsid w:val="00AB2AC7"/>
    <w:rsid w:val="00B318D0"/>
    <w:rsid w:val="00B8517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2024-07-03T08:08:00.0000000Z</dcterms:modified>
</coreProperties>
</file>