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0D74" w:rsidR="0061148E" w:rsidRPr="00C834E2" w:rsidRDefault="00D444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3902" w:rsidR="0061148E" w:rsidRPr="00C834E2" w:rsidRDefault="00D444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96E04" w:rsidR="00B87ED3" w:rsidRPr="00944D28" w:rsidRDefault="00D4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F51EC" w:rsidR="00B87ED3" w:rsidRPr="00944D28" w:rsidRDefault="00D4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3306" w:rsidR="00B87ED3" w:rsidRPr="00944D28" w:rsidRDefault="00D4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3E126" w:rsidR="00B87ED3" w:rsidRPr="00944D28" w:rsidRDefault="00D4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83F67" w:rsidR="00B87ED3" w:rsidRPr="00944D28" w:rsidRDefault="00D4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3F801" w:rsidR="00B87ED3" w:rsidRPr="00944D28" w:rsidRDefault="00D4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63A96" w:rsidR="00B87ED3" w:rsidRPr="00944D28" w:rsidRDefault="00D4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B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CF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7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C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7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6EDF6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F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7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D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61BD6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5791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26EA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18C46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2EA27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2A6F2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665BA" w:rsidR="00B87ED3" w:rsidRPr="00944D28" w:rsidRDefault="00D4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27FBE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DF3B8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3B30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8099A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1D1A2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71493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1D84E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4D618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03B85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6BF1F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19B62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C7C05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F5FDC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8763E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C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7B62B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C25E2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9C4BA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E6909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5F865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7267B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471E3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99654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01E26" w:rsidR="00B87ED3" w:rsidRPr="00944D28" w:rsidRDefault="00D4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8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ED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C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0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2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9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1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B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9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8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A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80F"/>
    <w:rsid w:val="00B318D0"/>
    <w:rsid w:val="00B87ED3"/>
    <w:rsid w:val="00BD2EA8"/>
    <w:rsid w:val="00C15191"/>
    <w:rsid w:val="00C65D02"/>
    <w:rsid w:val="00C834E2"/>
    <w:rsid w:val="00CE6365"/>
    <w:rsid w:val="00D22D52"/>
    <w:rsid w:val="00D4442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2024-07-03T04:06:00.0000000Z</dcterms:modified>
</coreProperties>
</file>