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31C2" w:rsidR="0061148E" w:rsidRPr="00C834E2" w:rsidRDefault="00A75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E0BE" w:rsidR="0061148E" w:rsidRPr="00C834E2" w:rsidRDefault="00A75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E56B2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720AC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B9EDA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489E2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778B1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89A72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B4415" w:rsidR="00B87ED3" w:rsidRPr="00944D28" w:rsidRDefault="00A75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A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2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4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774D0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A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1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D1A5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D5C77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31118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42199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481B9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C9D93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0F0D4" w:rsidR="00B87ED3" w:rsidRPr="00944D28" w:rsidRDefault="00A7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992A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CAB3C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0F92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ED704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F50E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44768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2AFD7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4B36" w:rsidR="00B87ED3" w:rsidRPr="00944D28" w:rsidRDefault="00A7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20F9C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E9BB8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F4D21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6F979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21CE5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D929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2DD5A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AC4D6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EC02F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1D34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5E2CE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A4771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AA099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113ED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BD665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88214" w:rsidR="00B87ED3" w:rsidRPr="00944D28" w:rsidRDefault="00A7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0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A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8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5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F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45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2024-07-03T01:25:00.0000000Z</dcterms:modified>
</coreProperties>
</file>