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6BA9" w:rsidR="0061148E" w:rsidRPr="00C834E2" w:rsidRDefault="00B66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AC05" w:rsidR="0061148E" w:rsidRPr="00C834E2" w:rsidRDefault="00B66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00754" w:rsidR="00B87ED3" w:rsidRPr="00944D28" w:rsidRDefault="00B6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25B62" w:rsidR="00B87ED3" w:rsidRPr="00944D28" w:rsidRDefault="00B6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F7B0" w:rsidR="00B87ED3" w:rsidRPr="00944D28" w:rsidRDefault="00B6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BBF2B" w:rsidR="00B87ED3" w:rsidRPr="00944D28" w:rsidRDefault="00B6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28905" w:rsidR="00B87ED3" w:rsidRPr="00944D28" w:rsidRDefault="00B6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21B47" w:rsidR="00B87ED3" w:rsidRPr="00944D28" w:rsidRDefault="00B6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91F51" w:rsidR="00B87ED3" w:rsidRPr="00944D28" w:rsidRDefault="00B6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8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5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A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88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F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59B7B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1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8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1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9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B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8860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3B172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A09DE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22E0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069D6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F0E89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6E83B" w:rsidR="00B87ED3" w:rsidRPr="00944D28" w:rsidRDefault="00B6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9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DFB23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6C99F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FC6A0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F25FC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5CA68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C06C0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8F375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8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1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2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B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2DD5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4695F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1381F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E1B71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FF462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5320D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8EB08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177E9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E8F7F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85973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18DAE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CE780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F1A8C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9EBFA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1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E0E93" w:rsidR="00B87ED3" w:rsidRPr="00944D28" w:rsidRDefault="00B6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C7451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6D3F1" w:rsidR="00B87ED3" w:rsidRPr="00944D28" w:rsidRDefault="00B6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B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0A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A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3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3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D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3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3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7C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2024-07-03T00:44:00.0000000Z</dcterms:modified>
</coreProperties>
</file>