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6962" w:rsidR="0061148E" w:rsidRPr="00C834E2" w:rsidRDefault="00025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F4E9" w:rsidR="0061148E" w:rsidRPr="00C834E2" w:rsidRDefault="00025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D6184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4D0F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E4C46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E2CF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383A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FA87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5F960" w:rsidR="00B87ED3" w:rsidRPr="00944D28" w:rsidRDefault="0002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5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0B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E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05EE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F41C" w:rsidR="00B87ED3" w:rsidRPr="00944D28" w:rsidRDefault="00025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1BB7D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76F5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6AA7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40E6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91D8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1033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C3838" w:rsidR="00B87ED3" w:rsidRPr="00944D28" w:rsidRDefault="0002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114A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7C3BE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62963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D490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171A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D51BF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DC42E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2257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7C354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4CA7C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D919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FE9EA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DF361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F1FF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83C9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FF843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49EB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9B3B6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50B42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85F46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52AE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617A" w:rsidR="00B87ED3" w:rsidRPr="00944D28" w:rsidRDefault="0002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0E032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3C30B" w:rsidR="00B87ED3" w:rsidRPr="00944D28" w:rsidRDefault="0002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C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E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C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BF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C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5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1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1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8D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2024-07-02T23:23:00.0000000Z</dcterms:modified>
</coreProperties>
</file>