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5E1D" w:rsidR="0061148E" w:rsidRPr="00C834E2" w:rsidRDefault="00287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AE32" w:rsidR="0061148E" w:rsidRPr="00C834E2" w:rsidRDefault="00287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3EF48" w:rsidR="00B87ED3" w:rsidRPr="00944D28" w:rsidRDefault="002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C4CD8" w:rsidR="00B87ED3" w:rsidRPr="00944D28" w:rsidRDefault="002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96A3B" w:rsidR="00B87ED3" w:rsidRPr="00944D28" w:rsidRDefault="002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EEADA" w:rsidR="00B87ED3" w:rsidRPr="00944D28" w:rsidRDefault="002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F2D9C" w:rsidR="00B87ED3" w:rsidRPr="00944D28" w:rsidRDefault="002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3718B" w:rsidR="00B87ED3" w:rsidRPr="00944D28" w:rsidRDefault="002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810A8" w:rsidR="00B87ED3" w:rsidRPr="00944D28" w:rsidRDefault="002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3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8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C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B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27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3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33E0B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6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0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FF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3A93D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2A189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348F6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4B3F9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2123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1EAEB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AD642" w:rsidR="00B87ED3" w:rsidRPr="00944D28" w:rsidRDefault="002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0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3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EEBAB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1C7E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69CA1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B8F42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0211F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AC1F0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DEB9C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B77DF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A0098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74580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9BC59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4463C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42DE2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0631C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9B81B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8BCA7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5D721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0AF48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249C2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77EC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44E5F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A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C5B8" w:rsidR="00B87ED3" w:rsidRPr="00944D28" w:rsidRDefault="00287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2E307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78B4C" w:rsidR="00B87ED3" w:rsidRPr="00944D28" w:rsidRDefault="002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7C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9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3B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2A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58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C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8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8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7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76A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6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