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9189" w:rsidR="0061148E" w:rsidRPr="00C834E2" w:rsidRDefault="006E05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F1AF" w:rsidR="0061148E" w:rsidRPr="00C834E2" w:rsidRDefault="006E05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0E3C" w:rsidR="00B87ED3" w:rsidRPr="00944D28" w:rsidRDefault="006E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0993C" w:rsidR="00B87ED3" w:rsidRPr="00944D28" w:rsidRDefault="006E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677D8" w:rsidR="00B87ED3" w:rsidRPr="00944D28" w:rsidRDefault="006E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F99BC" w:rsidR="00B87ED3" w:rsidRPr="00944D28" w:rsidRDefault="006E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A0F8E" w:rsidR="00B87ED3" w:rsidRPr="00944D28" w:rsidRDefault="006E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951CE" w:rsidR="00B87ED3" w:rsidRPr="00944D28" w:rsidRDefault="006E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5ED61" w:rsidR="00B87ED3" w:rsidRPr="00944D28" w:rsidRDefault="006E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AB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E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0B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F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6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9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6DAF7" w:rsidR="00B87ED3" w:rsidRPr="00944D28" w:rsidRDefault="006E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8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2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1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27934" w:rsidR="00B87ED3" w:rsidRPr="00944D28" w:rsidRDefault="006E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12E13" w:rsidR="00B87ED3" w:rsidRPr="00944D28" w:rsidRDefault="006E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27671" w:rsidR="00B87ED3" w:rsidRPr="00944D28" w:rsidRDefault="006E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78DF1" w:rsidR="00B87ED3" w:rsidRPr="00944D28" w:rsidRDefault="006E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5AE91" w:rsidR="00B87ED3" w:rsidRPr="00944D28" w:rsidRDefault="006E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D132F" w:rsidR="00B87ED3" w:rsidRPr="00944D28" w:rsidRDefault="006E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76074" w:rsidR="00B87ED3" w:rsidRPr="00944D28" w:rsidRDefault="006E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0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C3945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1DC96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124BF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D51A4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6ADF1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D868C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81953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B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1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B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0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74DB0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A242C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65745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4D47E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84552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8330E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1CDCE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C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8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F41F8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FCEBA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64E4B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18875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28378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4D5DC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D4A72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5981" w:rsidR="00B87ED3" w:rsidRPr="00944D28" w:rsidRDefault="006E0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C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58FA" w:rsidR="00B87ED3" w:rsidRPr="00944D28" w:rsidRDefault="006E0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D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7412BD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66307" w:rsidR="00B87ED3" w:rsidRPr="00944D28" w:rsidRDefault="006E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A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74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1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43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3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F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1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2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2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6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F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5D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