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0108" w:rsidR="0061148E" w:rsidRPr="00C834E2" w:rsidRDefault="00F36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453C" w:rsidR="0061148E" w:rsidRPr="00C834E2" w:rsidRDefault="00F36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1A390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35154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87E73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6315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896EC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28554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F5DD4" w:rsidR="00B87ED3" w:rsidRPr="00944D28" w:rsidRDefault="00F3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E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A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C3C5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5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DEBDC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FAF2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1FC2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2C5E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BF48E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ACE4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F1B0" w:rsidR="00B87ED3" w:rsidRPr="00944D28" w:rsidRDefault="00F3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6C84" w:rsidR="00B87ED3" w:rsidRPr="00944D28" w:rsidRDefault="00F3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4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936A4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2F4FA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C4FF7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BE78F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10BA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E7E99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7E40B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BFA6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E8B9F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7B13F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95E35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71323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6086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95AF6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2D05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1D14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0D48A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48AAE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25D84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7F065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B649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7F918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22714" w:rsidR="00B87ED3" w:rsidRPr="00944D28" w:rsidRDefault="00F3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1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0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5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9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6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3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9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9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