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0EFF2" w:rsidR="0061148E" w:rsidRPr="00C834E2" w:rsidRDefault="005530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E3E4D" w:rsidR="0061148E" w:rsidRPr="00C834E2" w:rsidRDefault="005530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82E0B" w:rsidR="00B87ED3" w:rsidRPr="00944D28" w:rsidRDefault="0055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816F8" w:rsidR="00B87ED3" w:rsidRPr="00944D28" w:rsidRDefault="0055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724DE" w:rsidR="00B87ED3" w:rsidRPr="00944D28" w:rsidRDefault="0055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61ED3" w:rsidR="00B87ED3" w:rsidRPr="00944D28" w:rsidRDefault="0055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933CA" w:rsidR="00B87ED3" w:rsidRPr="00944D28" w:rsidRDefault="0055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9E231" w:rsidR="00B87ED3" w:rsidRPr="00944D28" w:rsidRDefault="0055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34909" w:rsidR="00B87ED3" w:rsidRPr="00944D28" w:rsidRDefault="0055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8E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2E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A8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21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13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4E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3008E" w:rsidR="00B87ED3" w:rsidRPr="00944D28" w:rsidRDefault="0055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9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C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F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D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D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8F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8C498" w:rsidR="00B87ED3" w:rsidRPr="00944D28" w:rsidRDefault="0055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E3460" w:rsidR="00B87ED3" w:rsidRPr="00944D28" w:rsidRDefault="0055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3286A" w:rsidR="00B87ED3" w:rsidRPr="00944D28" w:rsidRDefault="0055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DDDE8" w:rsidR="00B87ED3" w:rsidRPr="00944D28" w:rsidRDefault="0055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EABD4" w:rsidR="00B87ED3" w:rsidRPr="00944D28" w:rsidRDefault="0055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03ED5" w:rsidR="00B87ED3" w:rsidRPr="00944D28" w:rsidRDefault="0055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A0C9E" w:rsidR="00B87ED3" w:rsidRPr="00944D28" w:rsidRDefault="0055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A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C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2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2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7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2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888FE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752C4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FAD49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543F1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6CBD1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147FC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F7206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C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E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7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C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5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6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51A02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2B593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BBA58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E607F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E15C4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2B2AC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C674C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3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C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8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8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5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D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3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20302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91BE1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18009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0BA84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67CBC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01B9B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BE956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A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F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9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0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C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F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3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2DF84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C85FE" w:rsidR="00B87ED3" w:rsidRPr="00944D28" w:rsidRDefault="0055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CC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5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343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6F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A73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5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D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6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5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E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7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0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30C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2F1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2024-07-02T09:51:00.0000000Z</dcterms:modified>
</coreProperties>
</file>