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7693" w:rsidR="0061148E" w:rsidRPr="00C834E2" w:rsidRDefault="00603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B6F09" w:rsidR="0061148E" w:rsidRPr="00C834E2" w:rsidRDefault="00603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C316E" w:rsidR="00B87ED3" w:rsidRPr="00944D28" w:rsidRDefault="006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73B39" w:rsidR="00B87ED3" w:rsidRPr="00944D28" w:rsidRDefault="006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BAF99" w:rsidR="00B87ED3" w:rsidRPr="00944D28" w:rsidRDefault="006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0A135" w:rsidR="00B87ED3" w:rsidRPr="00944D28" w:rsidRDefault="006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B371E" w:rsidR="00B87ED3" w:rsidRPr="00944D28" w:rsidRDefault="006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975F2" w:rsidR="00B87ED3" w:rsidRPr="00944D28" w:rsidRDefault="006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46311" w:rsidR="00B87ED3" w:rsidRPr="00944D28" w:rsidRDefault="006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F9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E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34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1E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6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CE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9574E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8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8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6F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50336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9DD5F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5590E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C507A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A06AD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89B0F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5BBF1" w:rsidR="00B87ED3" w:rsidRPr="00944D28" w:rsidRDefault="006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E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8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7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7271D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240DD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3BA84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73B90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BF116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45D7A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74FD2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7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D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C5178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A3760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661DF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3EA6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EA745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99EC3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89C10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B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EABED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A2E03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A7523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4C96F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14232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4ADC6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E66EF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5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D79CE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6C905" w:rsidR="00B87ED3" w:rsidRPr="00944D28" w:rsidRDefault="006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A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4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6C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2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3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6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A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C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F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9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2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5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3DEF"/>
    <w:rsid w:val="00606F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2024-07-02T07:08:00.0000000Z</dcterms:modified>
</coreProperties>
</file>