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66F1" w:rsidR="0061148E" w:rsidRPr="00C834E2" w:rsidRDefault="00135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B848" w:rsidR="0061148E" w:rsidRPr="00C834E2" w:rsidRDefault="00135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5312A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FC40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25992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DC161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4CD86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53768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115BC" w:rsidR="00B87ED3" w:rsidRPr="00944D28" w:rsidRDefault="00135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6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B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6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1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F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5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006D4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E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7E40A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D31D8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AC1AF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670A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2F086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C96E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BF58D" w:rsidR="00B87ED3" w:rsidRPr="00944D28" w:rsidRDefault="00135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E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DFFF4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4575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8AAF8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A1967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C09E7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BC00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45E4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5DD14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00D99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A8547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8150E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28CC9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285C9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0E4B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4B12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3627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E66CB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AC6D5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8A764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B34F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B95EE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D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76CE5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C50D9" w:rsidR="00B87ED3" w:rsidRPr="00944D28" w:rsidRDefault="00135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29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1E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2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B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A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6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E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9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0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FD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B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2024-07-02T04:41:00.0000000Z</dcterms:modified>
</coreProperties>
</file>