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A1C93" w:rsidR="0061148E" w:rsidRPr="00C834E2" w:rsidRDefault="00452E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56FFD" w:rsidR="0061148E" w:rsidRPr="00C834E2" w:rsidRDefault="00452E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03DF1" w:rsidR="00B87ED3" w:rsidRPr="00944D28" w:rsidRDefault="0045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ACB57" w:rsidR="00B87ED3" w:rsidRPr="00944D28" w:rsidRDefault="0045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4F3E4" w:rsidR="00B87ED3" w:rsidRPr="00944D28" w:rsidRDefault="0045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A6C96" w:rsidR="00B87ED3" w:rsidRPr="00944D28" w:rsidRDefault="0045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A22E3" w:rsidR="00B87ED3" w:rsidRPr="00944D28" w:rsidRDefault="0045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16C48" w:rsidR="00B87ED3" w:rsidRPr="00944D28" w:rsidRDefault="0045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A8EFC" w:rsidR="00B87ED3" w:rsidRPr="00944D28" w:rsidRDefault="0045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60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E7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2A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B8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7C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71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3A352" w:rsidR="00B87ED3" w:rsidRPr="00944D28" w:rsidRDefault="0045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E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D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1C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A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5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F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D4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35A76" w:rsidR="00B87ED3" w:rsidRPr="00944D28" w:rsidRDefault="0045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669E8" w:rsidR="00B87ED3" w:rsidRPr="00944D28" w:rsidRDefault="0045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CCD0F" w:rsidR="00B87ED3" w:rsidRPr="00944D28" w:rsidRDefault="0045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19BA2" w:rsidR="00B87ED3" w:rsidRPr="00944D28" w:rsidRDefault="0045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44A15" w:rsidR="00B87ED3" w:rsidRPr="00944D28" w:rsidRDefault="0045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2C619" w:rsidR="00B87ED3" w:rsidRPr="00944D28" w:rsidRDefault="0045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7EDC1" w:rsidR="00B87ED3" w:rsidRPr="00944D28" w:rsidRDefault="0045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2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9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3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C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A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6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8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B0563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EBDB2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A8272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24658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1D68F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3F71C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5074B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A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0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B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1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0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B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5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0DC20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61734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C9D72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1AAC5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57856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9DA5B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B3B7C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9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4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1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1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6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A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5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29434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D2F58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A537D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9D7A0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E9943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4E235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1F2D5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C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D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1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1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A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6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D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CD7FD7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B0428" w:rsidR="00B87ED3" w:rsidRPr="00944D28" w:rsidRDefault="0045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AD0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AC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AA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6AE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0CF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E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B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F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9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5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7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B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2E8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372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2024-07-01T21:52:00.0000000Z</dcterms:modified>
</coreProperties>
</file>