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E370D" w:rsidR="0061148E" w:rsidRPr="00C834E2" w:rsidRDefault="00E66E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C210B" w:rsidR="0061148E" w:rsidRPr="00C834E2" w:rsidRDefault="00E66E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D0A44" w:rsidR="00B87ED3" w:rsidRPr="00944D28" w:rsidRDefault="00E6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80822" w:rsidR="00B87ED3" w:rsidRPr="00944D28" w:rsidRDefault="00E6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3B49E" w:rsidR="00B87ED3" w:rsidRPr="00944D28" w:rsidRDefault="00E6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36174" w:rsidR="00B87ED3" w:rsidRPr="00944D28" w:rsidRDefault="00E6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49E31" w:rsidR="00B87ED3" w:rsidRPr="00944D28" w:rsidRDefault="00E6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3AE16" w:rsidR="00B87ED3" w:rsidRPr="00944D28" w:rsidRDefault="00E6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AABFB" w:rsidR="00B87ED3" w:rsidRPr="00944D28" w:rsidRDefault="00E6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C9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91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22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AA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E2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2E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CF110" w:rsidR="00B87ED3" w:rsidRPr="00944D28" w:rsidRDefault="00E6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A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6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9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1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D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6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8F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73834" w:rsidR="00B87ED3" w:rsidRPr="00944D28" w:rsidRDefault="00E6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99FAA" w:rsidR="00B87ED3" w:rsidRPr="00944D28" w:rsidRDefault="00E6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BD050" w:rsidR="00B87ED3" w:rsidRPr="00944D28" w:rsidRDefault="00E6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E5FD5" w:rsidR="00B87ED3" w:rsidRPr="00944D28" w:rsidRDefault="00E6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22A37" w:rsidR="00B87ED3" w:rsidRPr="00944D28" w:rsidRDefault="00E6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C7E83" w:rsidR="00B87ED3" w:rsidRPr="00944D28" w:rsidRDefault="00E6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F3188" w:rsidR="00B87ED3" w:rsidRPr="00944D28" w:rsidRDefault="00E6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3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F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3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F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A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E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B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50E0D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8CA7A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53DBD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477C1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61A5A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2A9B0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97388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8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C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E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2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D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4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2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78554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D0114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3726B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C7171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2F632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DC80C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1C3CB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2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F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9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8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B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0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1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A70FB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43F2E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E837C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88BA2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5D977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51002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9218D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D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8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7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1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4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3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8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FDF0E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C6A078" w:rsidR="00B87ED3" w:rsidRPr="00944D28" w:rsidRDefault="00E6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22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B4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544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8E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AC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C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6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A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0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3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9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C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A0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6E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2024-07-01T20:30:00.0000000Z</dcterms:modified>
</coreProperties>
</file>