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B2381" w:rsidR="0061148E" w:rsidRPr="00C834E2" w:rsidRDefault="007C4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176C" w:rsidR="0061148E" w:rsidRPr="00C834E2" w:rsidRDefault="007C4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00EE0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68F9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4FD37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F5660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DFBFA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978CE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BB9D3" w:rsidR="00B87ED3" w:rsidRPr="00944D28" w:rsidRDefault="007C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E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C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0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4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827B6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2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53A68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83B99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01410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68B0D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FCA1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A1215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25D4F" w:rsidR="00B87ED3" w:rsidRPr="00944D28" w:rsidRDefault="007C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B512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02B8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40CFA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DE57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EA73D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8061D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3C6F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0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18B9C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3E168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E0011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72A53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279E5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F6483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A39F8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F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E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DC73E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5135A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260BC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97C6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4FB5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CBEE0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D404E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3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5F33A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47954" w:rsidR="00B87ED3" w:rsidRPr="00944D28" w:rsidRDefault="007C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2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54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2B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3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E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D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33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D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2024-07-03T16:12:00.0000000Z</dcterms:modified>
</coreProperties>
</file>