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AACFC" w:rsidR="0061148E" w:rsidRPr="00C834E2" w:rsidRDefault="00A57D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19553" w:rsidR="0061148E" w:rsidRPr="00C834E2" w:rsidRDefault="00A57D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6412F" w:rsidR="00B87ED3" w:rsidRPr="00944D28" w:rsidRDefault="00A5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50711" w:rsidR="00B87ED3" w:rsidRPr="00944D28" w:rsidRDefault="00A5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AA53E" w:rsidR="00B87ED3" w:rsidRPr="00944D28" w:rsidRDefault="00A5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ACE48" w:rsidR="00B87ED3" w:rsidRPr="00944D28" w:rsidRDefault="00A5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02E0D" w:rsidR="00B87ED3" w:rsidRPr="00944D28" w:rsidRDefault="00A5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0CD83" w:rsidR="00B87ED3" w:rsidRPr="00944D28" w:rsidRDefault="00A5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10109" w:rsidR="00B87ED3" w:rsidRPr="00944D28" w:rsidRDefault="00A5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A7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9B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E6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C2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2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8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8B9DE" w:rsidR="00B87ED3" w:rsidRPr="00944D28" w:rsidRDefault="00A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CF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2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1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7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B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F7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92E8D" w:rsidR="00B87ED3" w:rsidRPr="00944D28" w:rsidRDefault="00A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71EF8" w:rsidR="00B87ED3" w:rsidRPr="00944D28" w:rsidRDefault="00A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E3E1D" w:rsidR="00B87ED3" w:rsidRPr="00944D28" w:rsidRDefault="00A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CFC7B" w:rsidR="00B87ED3" w:rsidRPr="00944D28" w:rsidRDefault="00A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8777B" w:rsidR="00B87ED3" w:rsidRPr="00944D28" w:rsidRDefault="00A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C76FB" w:rsidR="00B87ED3" w:rsidRPr="00944D28" w:rsidRDefault="00A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E4ED4" w:rsidR="00B87ED3" w:rsidRPr="00944D28" w:rsidRDefault="00A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B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B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2F3B6" w:rsidR="00B87ED3" w:rsidRPr="00944D28" w:rsidRDefault="00A5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E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2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EDB3B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A71D2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03DAB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69F54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C27EB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51431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9985B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D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A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B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4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6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C6DF6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DE6B1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CB736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8B529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3E3B1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CA70A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534BB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3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7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D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A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D68E" w:rsidR="00B87ED3" w:rsidRPr="00944D28" w:rsidRDefault="00A5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EDC74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DD604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3DD25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F4DAD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0B824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F6FA6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BD533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C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8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7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3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5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B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E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7011D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F26BA" w:rsidR="00B87ED3" w:rsidRPr="00944D28" w:rsidRDefault="00A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86D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9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C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9A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2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2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D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B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C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1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4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D9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2024-06-30T19:24:00.0000000Z</dcterms:modified>
</coreProperties>
</file>