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2169" w:rsidR="0061148E" w:rsidRPr="00C834E2" w:rsidRDefault="00371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13EDC" w:rsidR="0061148E" w:rsidRPr="00C834E2" w:rsidRDefault="00371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2CCEE" w:rsidR="00B87ED3" w:rsidRPr="00944D28" w:rsidRDefault="003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87130" w:rsidR="00B87ED3" w:rsidRPr="00944D28" w:rsidRDefault="003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5D128" w:rsidR="00B87ED3" w:rsidRPr="00944D28" w:rsidRDefault="003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B506" w:rsidR="00B87ED3" w:rsidRPr="00944D28" w:rsidRDefault="003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7708F" w:rsidR="00B87ED3" w:rsidRPr="00944D28" w:rsidRDefault="003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0A575" w:rsidR="00B87ED3" w:rsidRPr="00944D28" w:rsidRDefault="003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7E421" w:rsidR="00B87ED3" w:rsidRPr="00944D28" w:rsidRDefault="0037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5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76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F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27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00BB7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1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50913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C4A3A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89795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5A838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42A09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F472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53951" w:rsidR="00B87ED3" w:rsidRPr="00944D28" w:rsidRDefault="0037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9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7BEF8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46CE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8D250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0C005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8AAB6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9BEDE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73D2D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E544C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B85EF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D0A13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ECCEB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83982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906B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70643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8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00465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CD329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D3F46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A6DE3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5160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0C6C4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7C57C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0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C21A9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CA09E" w:rsidR="00B87ED3" w:rsidRPr="00944D28" w:rsidRDefault="0037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4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2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8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5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2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4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A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3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2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E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B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F8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