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4CFB" w:rsidR="0061148E" w:rsidRPr="00C834E2" w:rsidRDefault="00207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A216" w:rsidR="0061148E" w:rsidRPr="00C834E2" w:rsidRDefault="00207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AEB87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396D9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25CBB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E646E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EE817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56E04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949B3" w:rsidR="00B87ED3" w:rsidRPr="00944D28" w:rsidRDefault="0020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3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2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C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7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5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7F983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E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70D2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76FC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9866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F099E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15267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BBBD7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2866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27C8C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73FC2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A4811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AAFD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CA801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85194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65C13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E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D56F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78E4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25263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8CF02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99EB6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F3020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B59E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A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595F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0D571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3056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CCBE7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012FC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84864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D4D42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33823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252BB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D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1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6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B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D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C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A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7C49"/>
    <w:rsid w:val="002D505A"/>
    <w:rsid w:val="003441B6"/>
    <w:rsid w:val="004324DA"/>
    <w:rsid w:val="004A7085"/>
    <w:rsid w:val="004D505A"/>
    <w:rsid w:val="004F73F6"/>
    <w:rsid w:val="00507530"/>
    <w:rsid w:val="0059344B"/>
    <w:rsid w:val="005E16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2024-06-30T00:14:00.0000000Z</dcterms:modified>
</coreProperties>
</file>