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7C94" w:rsidR="0061148E" w:rsidRPr="00C834E2" w:rsidRDefault="00551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2FF0" w:rsidR="0061148E" w:rsidRPr="00C834E2" w:rsidRDefault="00551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F99E4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17CF8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1A35A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CA934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AE398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3A4CF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D3C76" w:rsidR="00B87ED3" w:rsidRPr="00944D28" w:rsidRDefault="0055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5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D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67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D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2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DB39D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2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5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9C2CA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C5CE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78899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E7912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7F819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61E1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98C87" w:rsidR="00B87ED3" w:rsidRPr="00944D28" w:rsidRDefault="0055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2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76C7E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C1EC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E8F25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66C7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534BE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0824E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7B97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FE06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43CFF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1EC2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252E1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0071E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4BE7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EF810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2B7F6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D06CF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F213F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7166D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9356C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B19CE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B1EA7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3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981A1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B8E31" w:rsidR="00B87ED3" w:rsidRPr="00944D28" w:rsidRDefault="0055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6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3F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B5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9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C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A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D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0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BA1"/>
    <w:rsid w:val="0059344B"/>
    <w:rsid w:val="0061148E"/>
    <w:rsid w:val="00677F71"/>
    <w:rsid w:val="006B5100"/>
    <w:rsid w:val="006F12A6"/>
    <w:rsid w:val="00810317"/>
    <w:rsid w:val="008348EC"/>
    <w:rsid w:val="00843A3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2024-06-29T14:41:00.0000000Z</dcterms:modified>
</coreProperties>
</file>