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8FEE" w:rsidR="0061148E" w:rsidRPr="00C834E2" w:rsidRDefault="00045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ED42" w:rsidR="0061148E" w:rsidRPr="00C834E2" w:rsidRDefault="00045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D1832" w:rsidR="00B87ED3" w:rsidRPr="00944D28" w:rsidRDefault="0004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8F5AC" w:rsidR="00B87ED3" w:rsidRPr="00944D28" w:rsidRDefault="0004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3D06A" w:rsidR="00B87ED3" w:rsidRPr="00944D28" w:rsidRDefault="0004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09EA4" w:rsidR="00B87ED3" w:rsidRPr="00944D28" w:rsidRDefault="0004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1B7A5" w:rsidR="00B87ED3" w:rsidRPr="00944D28" w:rsidRDefault="0004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4726F" w:rsidR="00B87ED3" w:rsidRPr="00944D28" w:rsidRDefault="0004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0E91E" w:rsidR="00B87ED3" w:rsidRPr="00944D28" w:rsidRDefault="00045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C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62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38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0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1D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E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2113D" w:rsidR="00B87ED3" w:rsidRPr="00944D28" w:rsidRDefault="0004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3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C3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097F9" w:rsidR="00B87ED3" w:rsidRPr="00944D28" w:rsidRDefault="0004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3D75C" w:rsidR="00B87ED3" w:rsidRPr="00944D28" w:rsidRDefault="0004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AB233" w:rsidR="00B87ED3" w:rsidRPr="00944D28" w:rsidRDefault="0004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4224F" w:rsidR="00B87ED3" w:rsidRPr="00944D28" w:rsidRDefault="0004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D444F" w:rsidR="00B87ED3" w:rsidRPr="00944D28" w:rsidRDefault="0004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B4593" w:rsidR="00B87ED3" w:rsidRPr="00944D28" w:rsidRDefault="0004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C203D" w:rsidR="00B87ED3" w:rsidRPr="00944D28" w:rsidRDefault="0004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86DC" w:rsidR="00B87ED3" w:rsidRPr="00944D28" w:rsidRDefault="00045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9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5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2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D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42B2F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35E1D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9C9A8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65C9C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240E0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9C137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462EF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E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AB600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BE6D1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B3C62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3229A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5E149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5800B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2B472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4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8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3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0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2C993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5D4CE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9D4F9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47CC6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447AC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DF1B3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EB4D8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C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E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4665C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D296B" w:rsidR="00B87ED3" w:rsidRPr="00944D28" w:rsidRDefault="0004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88F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A8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D0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1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6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7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A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9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F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A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7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C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09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2024-06-29T09:52:00.0000000Z</dcterms:modified>
</coreProperties>
</file>