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A981" w:rsidR="0061148E" w:rsidRPr="00C834E2" w:rsidRDefault="00F21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A737" w:rsidR="0061148E" w:rsidRPr="00C834E2" w:rsidRDefault="00F21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2C63E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3DE7C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81D3D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7773E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F234B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923E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8E443" w:rsidR="00B87ED3" w:rsidRPr="00944D28" w:rsidRDefault="00F2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2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2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9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A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2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38992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0720E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92D3C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1DD48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7BDBF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1114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5D762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C931C" w:rsidR="00B87ED3" w:rsidRPr="00944D28" w:rsidRDefault="00F2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92AC5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E223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DDC64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1DA90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CF838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D6E50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C5F3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DC9D0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01A4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0AF1F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813AE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560A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DECFC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40F1B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C6AA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F3D37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11D1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A5E94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1B21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500B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2DA5F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F5F4" w:rsidR="00B87ED3" w:rsidRPr="00944D28" w:rsidRDefault="00F2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4E37" w:rsidR="00B87ED3" w:rsidRPr="00944D28" w:rsidRDefault="00F2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EB33" w:rsidR="00B87ED3" w:rsidRPr="00944D28" w:rsidRDefault="00F2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7AABD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B6C6E" w:rsidR="00B87ED3" w:rsidRPr="00944D28" w:rsidRDefault="00F2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B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7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8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4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6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D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B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B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A7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C1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2024-06-29T07:08:00.0000000Z</dcterms:modified>
</coreProperties>
</file>