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3872" w:rsidR="0061148E" w:rsidRPr="00C834E2" w:rsidRDefault="00572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361F" w:rsidR="0061148E" w:rsidRPr="00C834E2" w:rsidRDefault="00572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082CD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BCF02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27AB2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2DBB1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52295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FE05F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79B4B" w:rsidR="00B87ED3" w:rsidRPr="00944D28" w:rsidRDefault="0057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1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3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C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B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09E7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D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BA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2E71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2D14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4504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47B95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EEA9A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68CBC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52A75" w:rsidR="00B87ED3" w:rsidRPr="00944D28" w:rsidRDefault="0057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1E70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CC939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FF778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983B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B45B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62BF6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7D8D4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34183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9168C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A4FEA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5FC8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E43F7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CB287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AEA6C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3ED4C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CB4B6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264B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78D52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D9C2B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BC0EF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A9D19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FB110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C7154" w:rsidR="00B87ED3" w:rsidRPr="00944D28" w:rsidRDefault="0057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D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E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8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A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0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B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286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