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9E99" w:rsidR="0061148E" w:rsidRPr="00C834E2" w:rsidRDefault="00DA75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8A2F" w:rsidR="0061148E" w:rsidRPr="00C834E2" w:rsidRDefault="00DA75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42F6E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3DF48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15131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A0C6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8B51A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2BE75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1C68A" w:rsidR="00B87ED3" w:rsidRPr="00944D28" w:rsidRDefault="00DA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A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A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1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D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B8C1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6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B1D7" w:rsidR="00B87ED3" w:rsidRPr="00944D28" w:rsidRDefault="00DA7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5A950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9381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28242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08337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1DC0B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5C44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B51BE" w:rsidR="00B87ED3" w:rsidRPr="00944D28" w:rsidRDefault="00DA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831A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D17A7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3339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4521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9F7D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1CE9E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E46C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6F53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70E26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BC299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EC7C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A101E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6D116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56C1E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0222E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673B0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82B2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C2FF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EED5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F63F3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E905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64B98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30697" w:rsidR="00B87ED3" w:rsidRPr="00944D28" w:rsidRDefault="00DA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9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1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1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1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E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F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1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B8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5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2024-06-28T17:53:00.0000000Z</dcterms:modified>
</coreProperties>
</file>