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955F" w:rsidR="0061148E" w:rsidRPr="00C834E2" w:rsidRDefault="005300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4258D" w:rsidR="0061148E" w:rsidRPr="00C834E2" w:rsidRDefault="005300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7DB7D" w:rsidR="00B87ED3" w:rsidRPr="00944D28" w:rsidRDefault="0053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809DB" w:rsidR="00B87ED3" w:rsidRPr="00944D28" w:rsidRDefault="0053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C9C94" w:rsidR="00B87ED3" w:rsidRPr="00944D28" w:rsidRDefault="0053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6619C" w:rsidR="00B87ED3" w:rsidRPr="00944D28" w:rsidRDefault="0053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F5A58" w:rsidR="00B87ED3" w:rsidRPr="00944D28" w:rsidRDefault="0053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62876" w:rsidR="00B87ED3" w:rsidRPr="00944D28" w:rsidRDefault="0053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276C4" w:rsidR="00B87ED3" w:rsidRPr="00944D28" w:rsidRDefault="0053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15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4B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AA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85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2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FA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4828D" w:rsidR="00B87ED3" w:rsidRPr="00944D28" w:rsidRDefault="0053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8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C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C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3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3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1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13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417E4" w:rsidR="00B87ED3" w:rsidRPr="00944D28" w:rsidRDefault="0053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DF747" w:rsidR="00B87ED3" w:rsidRPr="00944D28" w:rsidRDefault="0053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E066F" w:rsidR="00B87ED3" w:rsidRPr="00944D28" w:rsidRDefault="0053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25FC2" w:rsidR="00B87ED3" w:rsidRPr="00944D28" w:rsidRDefault="0053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8A991" w:rsidR="00B87ED3" w:rsidRPr="00944D28" w:rsidRDefault="0053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701F1" w:rsidR="00B87ED3" w:rsidRPr="00944D28" w:rsidRDefault="0053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0386F" w:rsidR="00B87ED3" w:rsidRPr="00944D28" w:rsidRDefault="0053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4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9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0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D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2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84204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46542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EE7A0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4BD0A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2D7E4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65B8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7F833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9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D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8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1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C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9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08566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D2E44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7078A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D50E4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11F60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098D8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194E7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A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4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5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D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4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33822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59B0C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9A789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C6AE4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044AB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8D29C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4999B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D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9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D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D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4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5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4AF79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42EBA" w:rsidR="00B87ED3" w:rsidRPr="00944D28" w:rsidRDefault="0053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BE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89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CC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E8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57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C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1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2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4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2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9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A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4B3A"/>
    <w:rsid w:val="004A7085"/>
    <w:rsid w:val="004D505A"/>
    <w:rsid w:val="004F73F6"/>
    <w:rsid w:val="00507530"/>
    <w:rsid w:val="0053007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2024-06-28T17:03:00.0000000Z</dcterms:modified>
</coreProperties>
</file>