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15B1" w:rsidR="0061148E" w:rsidRPr="00C834E2" w:rsidRDefault="00C23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8F00" w:rsidR="0061148E" w:rsidRPr="00C834E2" w:rsidRDefault="00C23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DC58" w:rsidR="00B87ED3" w:rsidRPr="00944D28" w:rsidRDefault="00C2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31600" w:rsidR="00B87ED3" w:rsidRPr="00944D28" w:rsidRDefault="00C2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1C166" w:rsidR="00B87ED3" w:rsidRPr="00944D28" w:rsidRDefault="00C2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0A471" w:rsidR="00B87ED3" w:rsidRPr="00944D28" w:rsidRDefault="00C2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8D54E" w:rsidR="00B87ED3" w:rsidRPr="00944D28" w:rsidRDefault="00C2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F3EFB" w:rsidR="00B87ED3" w:rsidRPr="00944D28" w:rsidRDefault="00C2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380C7" w:rsidR="00B87ED3" w:rsidRPr="00944D28" w:rsidRDefault="00C2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F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2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6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3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2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3BD63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2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54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935E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B6AFA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0B656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04134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2F1F0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6994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7738D" w:rsidR="00B87ED3" w:rsidRPr="00944D28" w:rsidRDefault="00C2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8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1483C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3DF0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0D0AC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3CE76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1EE06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CB6E9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DFAB0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CAA7A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3157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EBBAD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A177A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F1AA2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DB01F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2BB8E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7B4CF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F37A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D2EC3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100F4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8A3BA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A49F7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E7AC7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7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4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9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0CEF0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C4C1E" w:rsidR="00B87ED3" w:rsidRPr="00944D28" w:rsidRDefault="00C2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93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34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4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0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5E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F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0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3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C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3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A5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3CF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2024-06-28T13:43:00.0000000Z</dcterms:modified>
</coreProperties>
</file>