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E518A" w:rsidR="0061148E" w:rsidRPr="00C834E2" w:rsidRDefault="00274E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F603E" w:rsidR="0061148E" w:rsidRPr="00C834E2" w:rsidRDefault="00274E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A49F5" w:rsidR="00B87ED3" w:rsidRPr="00944D28" w:rsidRDefault="00274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6FCA7" w:rsidR="00B87ED3" w:rsidRPr="00944D28" w:rsidRDefault="00274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286C5" w:rsidR="00B87ED3" w:rsidRPr="00944D28" w:rsidRDefault="00274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18B74" w:rsidR="00B87ED3" w:rsidRPr="00944D28" w:rsidRDefault="00274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D55C1" w:rsidR="00B87ED3" w:rsidRPr="00944D28" w:rsidRDefault="00274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7B770" w:rsidR="00B87ED3" w:rsidRPr="00944D28" w:rsidRDefault="00274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1CEEC" w:rsidR="00B87ED3" w:rsidRPr="00944D28" w:rsidRDefault="00274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C1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53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6D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1E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44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08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507A5" w:rsidR="00B87ED3" w:rsidRPr="00944D28" w:rsidRDefault="0027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17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B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D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B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C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33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39B2F" w:rsidR="00B87ED3" w:rsidRPr="00944D28" w:rsidRDefault="0027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9C4DF" w:rsidR="00B87ED3" w:rsidRPr="00944D28" w:rsidRDefault="0027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A1D78" w:rsidR="00B87ED3" w:rsidRPr="00944D28" w:rsidRDefault="0027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B709D" w:rsidR="00B87ED3" w:rsidRPr="00944D28" w:rsidRDefault="0027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77997" w:rsidR="00B87ED3" w:rsidRPr="00944D28" w:rsidRDefault="0027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7D4C9" w:rsidR="00B87ED3" w:rsidRPr="00944D28" w:rsidRDefault="0027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F044E" w:rsidR="00B87ED3" w:rsidRPr="00944D28" w:rsidRDefault="00274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5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2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9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C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0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B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4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3503D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0C339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C1C27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A35C5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82E0E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4D441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B3451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9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E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0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D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B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C248E" w:rsidR="00B87ED3" w:rsidRPr="00944D28" w:rsidRDefault="00274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2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285B9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1319A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EA380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9F655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01C00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D08E4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4D144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0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8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3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B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E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B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D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EEC5F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0F8DF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BE170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C8D25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94725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C02A2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D5539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E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8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4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F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B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D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B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6E66A2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B183D2" w:rsidR="00B87ED3" w:rsidRPr="00944D28" w:rsidRDefault="00274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2E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D75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4EF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7C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98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4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A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8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5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0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0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1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4E3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9C9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2024-06-28T12:22:00.0000000Z</dcterms:modified>
</coreProperties>
</file>