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DA4B" w:rsidR="0061148E" w:rsidRPr="00C834E2" w:rsidRDefault="00E805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5C54" w:rsidR="0061148E" w:rsidRPr="00C834E2" w:rsidRDefault="00E805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0F78E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B619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6E1A3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0B0AA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A45D9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CAF8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AB814" w:rsidR="00B87ED3" w:rsidRPr="00944D28" w:rsidRDefault="00E8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D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3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A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2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2D523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9742" w:rsidR="00B87ED3" w:rsidRPr="00944D28" w:rsidRDefault="00E80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7373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62892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4C3B4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F42F2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594E9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5B453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294B4" w:rsidR="00B87ED3" w:rsidRPr="00944D28" w:rsidRDefault="00E8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5E740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1572F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D46E2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D58A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8EEFA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96F6B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17F1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1C25D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AB428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3C2C3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B466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B4325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35C2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DDF4F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6D4D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64A71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270CF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D74C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84FEB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E3F2B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E3E14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C2F27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2DBF1" w:rsidR="00B87ED3" w:rsidRPr="00944D28" w:rsidRDefault="00E8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7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5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E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1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9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B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E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805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2024-06-29T02:24:00.0000000Z</dcterms:modified>
</coreProperties>
</file>