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11BED" w:rsidR="0061148E" w:rsidRPr="00C834E2" w:rsidRDefault="00583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C2CA" w:rsidR="0061148E" w:rsidRPr="00C834E2" w:rsidRDefault="00583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82A7A" w:rsidR="00B87ED3" w:rsidRPr="00944D28" w:rsidRDefault="0058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C4564" w:rsidR="00B87ED3" w:rsidRPr="00944D28" w:rsidRDefault="0058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0C082" w:rsidR="00B87ED3" w:rsidRPr="00944D28" w:rsidRDefault="0058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94DAF" w:rsidR="00B87ED3" w:rsidRPr="00944D28" w:rsidRDefault="0058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3E597" w:rsidR="00B87ED3" w:rsidRPr="00944D28" w:rsidRDefault="0058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EE5ED" w:rsidR="00B87ED3" w:rsidRPr="00944D28" w:rsidRDefault="0058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5AED" w:rsidR="00B87ED3" w:rsidRPr="00944D28" w:rsidRDefault="00583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E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C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E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A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73B46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E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F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C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7360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5AC26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492F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24101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7F8A7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4A39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23224" w:rsidR="00B87ED3" w:rsidRPr="00944D28" w:rsidRDefault="0058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42647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FB726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65EB6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D7984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213B0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66AB7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3318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0A764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89044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69E23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612F3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14045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D7CF6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6039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B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F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7BAF5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8BC5E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EC345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27541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BD73A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1F85E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E6847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2FA5" w:rsidR="00B87ED3" w:rsidRPr="00944D28" w:rsidRDefault="00583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5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3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F25C3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23EF5" w:rsidR="00B87ED3" w:rsidRPr="00944D28" w:rsidRDefault="0058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2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D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0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1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E9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8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B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2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8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35A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7C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