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3810D" w:rsidR="00C34772" w:rsidRPr="0026421F" w:rsidRDefault="00277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228AA" w:rsidR="00C34772" w:rsidRPr="00D339A1" w:rsidRDefault="00277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D311E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414C2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D5EE3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07EFE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E2165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F66BA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7FB26" w:rsidR="002A7340" w:rsidRPr="00CD56BA" w:rsidRDefault="0027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F144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8A809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3950D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3ED5B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1FAFA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0AEF0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C3676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8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35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A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5B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6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4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3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EFF56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3BC09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B1D2B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29B07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9B7B5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E5CFE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D0712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6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1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A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2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9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2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5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D062E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3D529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4686A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B8C2C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68F5D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D5C8D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C3182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2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5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6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D3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6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4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4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7D224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AB39F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6E434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D0208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51612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ADE23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743D6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5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9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D4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3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C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8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2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A52ED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58A3D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72BA1" w:rsidR="009A6C64" w:rsidRPr="00730585" w:rsidRDefault="0027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0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DD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1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5B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C4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5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1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F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3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75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F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7677" w:rsidRPr="00B537C7" w:rsidRDefault="00277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599F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67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