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C13B7" w:rsidR="00C34772" w:rsidRPr="0026421F" w:rsidRDefault="00D446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F87C9" w:rsidR="00C34772" w:rsidRPr="00D339A1" w:rsidRDefault="00D446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EE1A1" w:rsidR="002A7340" w:rsidRPr="00CD56BA" w:rsidRDefault="00D44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FAD47" w:rsidR="002A7340" w:rsidRPr="00CD56BA" w:rsidRDefault="00D44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0006D" w:rsidR="002A7340" w:rsidRPr="00CD56BA" w:rsidRDefault="00D44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0FB12" w:rsidR="002A7340" w:rsidRPr="00CD56BA" w:rsidRDefault="00D44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5734C" w:rsidR="002A7340" w:rsidRPr="00CD56BA" w:rsidRDefault="00D44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F6B9D" w:rsidR="002A7340" w:rsidRPr="00CD56BA" w:rsidRDefault="00D44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6B07BF" w:rsidR="002A7340" w:rsidRPr="00CD56BA" w:rsidRDefault="00D44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B7351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1FA75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36754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36D0C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86136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5D2E5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3B1C4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3B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8CAA2" w:rsidR="001835FB" w:rsidRPr="000307EE" w:rsidRDefault="00D446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8623C" w:rsidR="001835FB" w:rsidRPr="000307EE" w:rsidRDefault="00D446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B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6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87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76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38D7F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97F34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F6A3E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86E91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EC5EA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D16D6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17D42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83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1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B8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6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BA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1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F0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33DF1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66447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84963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64F6E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E0031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7C6E9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A549B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C3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1A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41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1E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A2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6C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C7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B1572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CE7A0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FE4AF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4C484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3AC13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D3CC7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CA616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2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EA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4F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3E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D2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1A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C8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EFA39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50C15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CDDB0" w:rsidR="009A6C64" w:rsidRPr="00730585" w:rsidRDefault="00D4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DD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E2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1D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F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20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D6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1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4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22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B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D0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467C" w:rsidRPr="00B537C7" w:rsidRDefault="00D44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F20F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467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