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F5011B" w:rsidR="00C34772" w:rsidRPr="0026421F" w:rsidRDefault="008E3D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A9B240" w:rsidR="00C34772" w:rsidRPr="00D339A1" w:rsidRDefault="008E3D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BCECF4" w:rsidR="002A7340" w:rsidRPr="00CD56BA" w:rsidRDefault="008E3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7FACEE" w:rsidR="002A7340" w:rsidRPr="00CD56BA" w:rsidRDefault="008E3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2D863B" w:rsidR="002A7340" w:rsidRPr="00CD56BA" w:rsidRDefault="008E3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FC900" w:rsidR="002A7340" w:rsidRPr="00CD56BA" w:rsidRDefault="008E3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838C6E" w:rsidR="002A7340" w:rsidRPr="00CD56BA" w:rsidRDefault="008E3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359EB4" w:rsidR="002A7340" w:rsidRPr="00CD56BA" w:rsidRDefault="008E3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CF92EE" w:rsidR="002A7340" w:rsidRPr="00CD56BA" w:rsidRDefault="008E3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030AF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50514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0262A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F2D49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29EFA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17BFC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7ADF2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8B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0CB0C" w:rsidR="001835FB" w:rsidRPr="000307EE" w:rsidRDefault="008E3D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F4F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93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9A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E3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8C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EC422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4B07E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3696E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FB751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631B9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AD24B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BB01D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73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23035" w:rsidR="001835FB" w:rsidRPr="000307EE" w:rsidRDefault="008E3D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06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88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AE6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27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02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81FC0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35EE6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78F63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3296C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A36C1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1D451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CF605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6F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C7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4C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90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35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AE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6F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6346E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F929A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E0807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C7D64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0F17B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4BFE8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2DB9E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866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7E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6E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D34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CD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31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00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A4AAB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D7663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AABAA" w:rsidR="009A6C64" w:rsidRPr="00730585" w:rsidRDefault="008E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E0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83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38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CB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F4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F7FB3" w:rsidR="001835FB" w:rsidRPr="000307EE" w:rsidRDefault="008E3D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87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D2C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50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93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0A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3DC8" w:rsidRPr="00B537C7" w:rsidRDefault="008E3D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F95B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3DC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D4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