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413B9E" w:rsidR="00C34772" w:rsidRPr="0026421F" w:rsidRDefault="00A310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85D3E" w:rsidR="00C34772" w:rsidRPr="00D339A1" w:rsidRDefault="00A310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458D9" w:rsidR="002A7340" w:rsidRPr="00CD56BA" w:rsidRDefault="00A31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CE6C5" w:rsidR="002A7340" w:rsidRPr="00CD56BA" w:rsidRDefault="00A31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79516" w:rsidR="002A7340" w:rsidRPr="00CD56BA" w:rsidRDefault="00A31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09C1C" w:rsidR="002A7340" w:rsidRPr="00CD56BA" w:rsidRDefault="00A31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4BF5E" w:rsidR="002A7340" w:rsidRPr="00CD56BA" w:rsidRDefault="00A31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E4B89" w:rsidR="002A7340" w:rsidRPr="00CD56BA" w:rsidRDefault="00A31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7B1937" w:rsidR="002A7340" w:rsidRPr="00CD56BA" w:rsidRDefault="00A31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03BED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3151D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DCD40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67475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CEE9F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786FA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7C4FA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7B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DB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7D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E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B3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20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C6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2302D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96389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102E7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D4A2C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7B157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E6352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563E6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F1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C6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94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35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B2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4E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65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97C1E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DEBEA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C8C67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B0672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5BE85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D245B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9C4CA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B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04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34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2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A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87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F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EA131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0E867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ACA77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3CADB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A2771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DCC74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D36F5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AA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07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60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A2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A7B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96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2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E31D7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008C7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D0E0C" w:rsidR="009A6C64" w:rsidRPr="00730585" w:rsidRDefault="00A31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5B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94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FE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1F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AC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D8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0B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0E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A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2B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90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1039" w:rsidRPr="00B537C7" w:rsidRDefault="00A31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584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03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