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09CB5" w:rsidR="00C34772" w:rsidRPr="0026421F" w:rsidRDefault="007828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FDAD6" w:rsidR="00C34772" w:rsidRPr="00D339A1" w:rsidRDefault="007828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78E9E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B25A0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1790A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0D46F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D9900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0C8C7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C0D85" w:rsidR="002A7340" w:rsidRPr="00CD56BA" w:rsidRDefault="0078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37D6C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49F13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892CD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86F44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DEF6C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410C8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A5A58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F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7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4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1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6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4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F50BE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56928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03C99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58D54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72E8E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A388F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5FE0E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9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F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19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B9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1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8A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0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E5AD0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4D0E6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1FEF9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86393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04560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C3A79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31699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E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E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F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0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2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C0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6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F19C5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6E0F4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DF97D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E9B66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CFCE3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42705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E683A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C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0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9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C6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E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9D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1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2BD2A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4ABEA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DD23C" w:rsidR="009A6C64" w:rsidRPr="00730585" w:rsidRDefault="0078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3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A7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E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1A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F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3F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70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8A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B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28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D0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2866" w:rsidRPr="00B537C7" w:rsidRDefault="00782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858D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6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