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ED28C7" w:rsidR="00C34772" w:rsidRPr="0026421F" w:rsidRDefault="000D0A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C0ACAE" w:rsidR="00C34772" w:rsidRPr="00D339A1" w:rsidRDefault="000D0A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7C84C2" w:rsidR="002A7340" w:rsidRPr="00CD56BA" w:rsidRDefault="000D0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85A3C9" w:rsidR="002A7340" w:rsidRPr="00CD56BA" w:rsidRDefault="000D0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7CBFB" w:rsidR="002A7340" w:rsidRPr="00CD56BA" w:rsidRDefault="000D0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9C2EA" w:rsidR="002A7340" w:rsidRPr="00CD56BA" w:rsidRDefault="000D0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E9921" w:rsidR="002A7340" w:rsidRPr="00CD56BA" w:rsidRDefault="000D0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29FE82" w:rsidR="002A7340" w:rsidRPr="00CD56BA" w:rsidRDefault="000D0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9855A8" w:rsidR="002A7340" w:rsidRPr="00CD56BA" w:rsidRDefault="000D0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5DB6B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341F1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6E5A7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BD8A5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1DD38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E617D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1B290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F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5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4F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33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07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ED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C2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348A4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5AE54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08B87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630CA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77C02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5688A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9CD59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69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D8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57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A9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D2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86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7C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EDCC0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57E94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36136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FC3CB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F1C01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C0D5C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B7DCB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77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5D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50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73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20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95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59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67027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68CFD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D223B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FC5D1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7B6BA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FC605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EF856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97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B9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6E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4C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9B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C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9A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7112D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A12DB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CDBDD" w:rsidR="009A6C64" w:rsidRPr="00730585" w:rsidRDefault="000D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F3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51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BD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89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90FA8" w:rsidR="001835FB" w:rsidRPr="000307EE" w:rsidRDefault="000D0A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21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B8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37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90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03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AC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0A13" w:rsidRPr="00B537C7" w:rsidRDefault="000D0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7FAC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0A13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