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538B4" w:rsidR="00C34772" w:rsidRPr="0026421F" w:rsidRDefault="00B245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8E1BC" w:rsidR="00C34772" w:rsidRPr="00D339A1" w:rsidRDefault="00B245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F045B" w:rsidR="002A7340" w:rsidRPr="00CD56BA" w:rsidRDefault="00B24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F35DE" w:rsidR="002A7340" w:rsidRPr="00CD56BA" w:rsidRDefault="00B24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5C55D" w:rsidR="002A7340" w:rsidRPr="00CD56BA" w:rsidRDefault="00B24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8AD81" w:rsidR="002A7340" w:rsidRPr="00CD56BA" w:rsidRDefault="00B24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07A46" w:rsidR="002A7340" w:rsidRPr="00CD56BA" w:rsidRDefault="00B24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F4958" w:rsidR="002A7340" w:rsidRPr="00CD56BA" w:rsidRDefault="00B24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4B18D7" w:rsidR="002A7340" w:rsidRPr="00CD56BA" w:rsidRDefault="00B24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A5274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60958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C4E4A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57973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DED68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F96A0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D8773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9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1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43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1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95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25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22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80916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FB4DB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D6198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2E4A1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27AA3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62ACD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6D018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18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A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5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9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79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4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3EF82" w:rsidR="001835FB" w:rsidRPr="000307EE" w:rsidRDefault="00B245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2BF83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E50CF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B621C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6817E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7EE6B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F3F23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0631B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9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E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F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2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25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5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6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F08EA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79FB9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C7294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79502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675DA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A5585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607D4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5C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73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4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C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3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F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7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2B9C3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8FA25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4158C" w:rsidR="009A6C64" w:rsidRPr="00730585" w:rsidRDefault="00B2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7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F2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F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E2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D5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11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B4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1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6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0A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4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4575" w:rsidRPr="00B537C7" w:rsidRDefault="00B24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BD8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57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