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23D36" w:rsidR="00C34772" w:rsidRPr="0026421F" w:rsidRDefault="00C879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BFD9C7" w:rsidR="00C34772" w:rsidRPr="00D339A1" w:rsidRDefault="00C879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07A67" w:rsidR="002A7340" w:rsidRPr="00CD56BA" w:rsidRDefault="00C8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A675F" w:rsidR="002A7340" w:rsidRPr="00CD56BA" w:rsidRDefault="00C8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B77FC" w:rsidR="002A7340" w:rsidRPr="00CD56BA" w:rsidRDefault="00C8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FFC67" w:rsidR="002A7340" w:rsidRPr="00CD56BA" w:rsidRDefault="00C8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9A2C1" w:rsidR="002A7340" w:rsidRPr="00CD56BA" w:rsidRDefault="00C8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E591A" w:rsidR="002A7340" w:rsidRPr="00CD56BA" w:rsidRDefault="00C8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500C58" w:rsidR="002A7340" w:rsidRPr="00CD56BA" w:rsidRDefault="00C87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43F30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34459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73C14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0001F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3AFEC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E1CC5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DAFE2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7F9F2" w:rsidR="001835FB" w:rsidRPr="000307EE" w:rsidRDefault="00C879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Presidential Inauguration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20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8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19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0A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2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13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F23C2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8CCAB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D4D72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9B683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3E563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4268C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0B3EE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B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0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0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B9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40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7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3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2B06B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66646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511B7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5611F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064A4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D667E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3AAF2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6E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E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56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BF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1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1B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1D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BBB91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42FC2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4F5C3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CE2CC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E5FA0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A8A89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426E4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7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9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5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59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7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16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4C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DB1D3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F173C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25EFB" w:rsidR="009A6C64" w:rsidRPr="00730585" w:rsidRDefault="00C8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DA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EE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34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0E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BB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B1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28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8E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77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A9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F7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7994" w:rsidRPr="00B537C7" w:rsidRDefault="00C87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718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994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