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BC80B" w:rsidR="00C34772" w:rsidRPr="0026421F" w:rsidRDefault="005E4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49F7F" w:rsidR="00C34772" w:rsidRPr="00D339A1" w:rsidRDefault="005E4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53180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B65B9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7F80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E4661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73728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9D975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13DC4" w:rsidR="002A7340" w:rsidRPr="00CD56BA" w:rsidRDefault="005E4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D8ABC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9B09A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38DCE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C9F44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C27A2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D52EC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5EFB6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0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8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3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6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9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7D93" w:rsidR="001835FB" w:rsidRPr="000307EE" w:rsidRDefault="005E4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9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116A4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FCD9E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1790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38400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C9901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AEA21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719AE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E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0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1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BA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4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0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BA19F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5A292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1D915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06EDE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D95D1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39A9D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29D00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4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A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1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A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9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F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D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C5CE3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94B91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8CEDF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DE7CB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72E58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A00C0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F8DA2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4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4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5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22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9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B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9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E6260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7972A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48082" w:rsidR="009A6C64" w:rsidRPr="00730585" w:rsidRDefault="005E4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F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0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CF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3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0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F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2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9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0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A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6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3C9" w:rsidRPr="00B537C7" w:rsidRDefault="005E4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A3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3C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