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C8D95" w:rsidR="00C34772" w:rsidRPr="0026421F" w:rsidRDefault="001C1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603D0" w:rsidR="00C34772" w:rsidRPr="00D339A1" w:rsidRDefault="001C1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6E64F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32A12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7ED9A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69301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F6E0B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F211C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34022" w:rsidR="002A7340" w:rsidRPr="00CD56BA" w:rsidRDefault="001C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49F8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B162E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638CD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921B3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73F62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5C041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F99E1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5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E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E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E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7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D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F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210B4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9E822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543FC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B70BF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85827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6A310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91714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7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B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D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13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A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A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7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7C257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40960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BC8B6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840CC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9A322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5B51B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07D9D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7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8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F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A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9C0F4" w:rsidR="001835FB" w:rsidRPr="000307EE" w:rsidRDefault="001C1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1B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F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7806D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29436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2B3A2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8895B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7DCED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1BB17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903B4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6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C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2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A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3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3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F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9B3F6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05B5C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30894" w:rsidR="009A6C64" w:rsidRPr="00730585" w:rsidRDefault="001C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0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74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4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5F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9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D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D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2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7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4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48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D3F" w:rsidRPr="00B537C7" w:rsidRDefault="001C1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A81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1D3F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