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7BB014" w:rsidR="00C34772" w:rsidRPr="0026421F" w:rsidRDefault="007502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541E1" w:rsidR="00C34772" w:rsidRPr="00D339A1" w:rsidRDefault="007502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5AC55" w:rsidR="002A7340" w:rsidRPr="00CD56BA" w:rsidRDefault="00750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668D3" w:rsidR="002A7340" w:rsidRPr="00CD56BA" w:rsidRDefault="00750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8221E" w:rsidR="002A7340" w:rsidRPr="00CD56BA" w:rsidRDefault="00750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CE93C" w:rsidR="002A7340" w:rsidRPr="00CD56BA" w:rsidRDefault="00750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F371D" w:rsidR="002A7340" w:rsidRPr="00CD56BA" w:rsidRDefault="00750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0DD70" w:rsidR="002A7340" w:rsidRPr="00CD56BA" w:rsidRDefault="00750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FA9E8" w:rsidR="002A7340" w:rsidRPr="00CD56BA" w:rsidRDefault="00750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B8D6A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8BFE2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1FC34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349E9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6B527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F9001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5BD34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D0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63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5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74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0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43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83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92620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DD76D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02579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36B2A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1DB1A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1EBEA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3FE70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8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E5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A6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33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F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44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4E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FBAC2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1E6E0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EA5D3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DA941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F1424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38E96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4A1D3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C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32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10F65" w:rsidR="001835FB" w:rsidRPr="000307EE" w:rsidRDefault="00750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3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49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1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0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92D8E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84E2A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D62BF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8F77F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01A94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B929E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7F609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58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B6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1F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B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85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49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6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1BF23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D04BB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4B919" w:rsidR="009A6C64" w:rsidRPr="00730585" w:rsidRDefault="0075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DF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14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6A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EE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E8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B6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D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21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67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A1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1B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02AD" w:rsidRPr="00B537C7" w:rsidRDefault="00750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B983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2A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