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27473" w:rsidR="00C34772" w:rsidRPr="0026421F" w:rsidRDefault="002D3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93478" w:rsidR="00C34772" w:rsidRPr="00D339A1" w:rsidRDefault="002D3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6EF68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C666B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5D5C2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54941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D3BAD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D6C67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1D1C5" w:rsidR="002A7340" w:rsidRPr="00CD56BA" w:rsidRDefault="002D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9512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F1052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70A9C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DC64E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ACA1A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A3BE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40D9E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B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1E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E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D4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8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B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B62D6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B5C33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320AA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403D8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50A29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3091B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6D160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B7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C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8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4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3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1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A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9DE44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170A1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705E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D034A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9A9CC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3167B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2CF8C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0A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A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A1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4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3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2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11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7DDA5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677EF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3BE8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B8F32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B40F0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71C4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C77A2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E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3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1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FD093" w:rsidR="001835FB" w:rsidRPr="000307EE" w:rsidRDefault="002D3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6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4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6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5BD9E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92D8F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2D757" w:rsidR="009A6C64" w:rsidRPr="00730585" w:rsidRDefault="002D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B3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52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0F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59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8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5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B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9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0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1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3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5C8" w:rsidRPr="00B537C7" w:rsidRDefault="002D3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29C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5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