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390F0" w:rsidR="00C34772" w:rsidRPr="0026421F" w:rsidRDefault="00F21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3576A" w:rsidR="00C34772" w:rsidRPr="00D339A1" w:rsidRDefault="00F21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C8D18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80885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0E2B2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71B49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8A044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F2968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F0413" w:rsidR="002A7340" w:rsidRPr="00CD56BA" w:rsidRDefault="00F21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B397B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03A11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BFBFA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F2046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DBB95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AE148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7B95A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8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0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E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5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2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14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E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63BB4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7F94B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0FCA3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189C2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F29DD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CC2F7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FBB62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D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37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8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E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5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06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49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79BF1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2BEFB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4B96A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76BC7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58E95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69FB2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384AE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6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5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9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E6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B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97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5E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BEA88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82893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5C296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D2BEF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2C390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14D75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401BE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1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9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4AD46" w:rsidR="001835FB" w:rsidRPr="000307EE" w:rsidRDefault="00F21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B5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53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53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3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53559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5BE0E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27EE7" w:rsidR="009A6C64" w:rsidRPr="00730585" w:rsidRDefault="00F21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2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9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85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9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C6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9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B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F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B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C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5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335" w:rsidRPr="00B537C7" w:rsidRDefault="00F21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25CE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33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