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FFD83C" w:rsidR="00C34772" w:rsidRPr="0026421F" w:rsidRDefault="005838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52C05E" w:rsidR="00C34772" w:rsidRPr="00D339A1" w:rsidRDefault="005838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325F07" w:rsidR="002A7340" w:rsidRPr="00CD56BA" w:rsidRDefault="005838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EEDB8" w:rsidR="002A7340" w:rsidRPr="00CD56BA" w:rsidRDefault="005838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263AC" w:rsidR="002A7340" w:rsidRPr="00CD56BA" w:rsidRDefault="005838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CC2B4" w:rsidR="002A7340" w:rsidRPr="00CD56BA" w:rsidRDefault="005838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7512E" w:rsidR="002A7340" w:rsidRPr="00CD56BA" w:rsidRDefault="005838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1CBF2" w:rsidR="002A7340" w:rsidRPr="00CD56BA" w:rsidRDefault="005838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BA6AF" w:rsidR="002A7340" w:rsidRPr="00CD56BA" w:rsidRDefault="005838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F5570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CD0BC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88D91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3398B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50077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D52ED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FC5C8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D6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08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B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37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FC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3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36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7D4F8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95558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85D74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7CD33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857F3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AF9CC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35F6D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1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B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5E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7E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2F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DE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0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FA981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B41AA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91750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333AD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69233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41E54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8E672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68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30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02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2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37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C4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D6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F7ACE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5A45C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A21C7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782F6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3DDC3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D66E9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24295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6D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F1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E8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7E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F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1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14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46104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30EFD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C494F" w:rsidR="009A6C64" w:rsidRPr="00730585" w:rsidRDefault="00583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2B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F3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46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A0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AC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2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52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23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9A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2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0D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3835" w:rsidRPr="00B537C7" w:rsidRDefault="00583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2588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383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