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CEA06" w:rsidR="00C34772" w:rsidRPr="0026421F" w:rsidRDefault="002804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63F9E" w:rsidR="00C34772" w:rsidRPr="00D339A1" w:rsidRDefault="002804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72F3E" w:rsidR="002A7340" w:rsidRPr="00CD56BA" w:rsidRDefault="0028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04216" w:rsidR="002A7340" w:rsidRPr="00CD56BA" w:rsidRDefault="0028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2CD8F" w:rsidR="002A7340" w:rsidRPr="00CD56BA" w:rsidRDefault="0028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B280E" w:rsidR="002A7340" w:rsidRPr="00CD56BA" w:rsidRDefault="0028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9433F" w:rsidR="002A7340" w:rsidRPr="00CD56BA" w:rsidRDefault="0028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AC154" w:rsidR="002A7340" w:rsidRPr="00CD56BA" w:rsidRDefault="0028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0F424" w:rsidR="002A7340" w:rsidRPr="00CD56BA" w:rsidRDefault="0028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B573D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098DC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4F1A5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4C12A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686F1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4EBFC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FFE73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EA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4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6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3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3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E0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1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FF91D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89611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8A64A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A6B80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909D0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A0334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0E6FC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4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1D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05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A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A5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9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A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06A0F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DD3FB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E4073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93674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4698C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8E250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0F533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16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A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B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AC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22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E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B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DF85D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795E2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30DFE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87D34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553B0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D176F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E8AE2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D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D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C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84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8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8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2F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FCFDC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14C94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2C581" w:rsidR="009A6C64" w:rsidRPr="00730585" w:rsidRDefault="0028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61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D3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75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C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6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3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F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1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1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1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4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45A" w:rsidRPr="00B537C7" w:rsidRDefault="00280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928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45A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