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FF5D2" w:rsidR="00C34772" w:rsidRPr="0026421F" w:rsidRDefault="00B67B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A9DB2" w:rsidR="00C34772" w:rsidRPr="00D339A1" w:rsidRDefault="00B67B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594E0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0D83C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1FE5C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67067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0D9C8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D022B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89B0D" w:rsidR="002A7340" w:rsidRPr="00CD56BA" w:rsidRDefault="00B67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2C64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C9E8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1C88F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E5EA4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30C0C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0CEA1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D1976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D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A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C4CC6" w:rsidR="001835FB" w:rsidRPr="000307EE" w:rsidRDefault="00B67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1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1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3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6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62510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ECA3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747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0A167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5427E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882A1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FF043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8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0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9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CE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49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8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1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39534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9317F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F162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8A5AF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CACEB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07FEA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5BBFA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F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CA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1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9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2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7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92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07D59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B3E5F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20630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90110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D440B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D735F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8B098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5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4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4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A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8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F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B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88719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C1C7B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87F6A" w:rsidR="009A6C64" w:rsidRPr="00730585" w:rsidRDefault="00B67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43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1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6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D7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3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D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C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4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4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55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19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B8E" w:rsidRPr="00B537C7" w:rsidRDefault="00B67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3AD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B8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