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86543" w:rsidR="00C34772" w:rsidRPr="0026421F" w:rsidRDefault="00905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D03C3" w:rsidR="00C34772" w:rsidRPr="00D339A1" w:rsidRDefault="00905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8BA6C" w:rsidR="002A7340" w:rsidRPr="00CD56BA" w:rsidRDefault="0090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CF66A" w:rsidR="002A7340" w:rsidRPr="00CD56BA" w:rsidRDefault="0090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A3DC0" w:rsidR="002A7340" w:rsidRPr="00CD56BA" w:rsidRDefault="0090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73175" w:rsidR="002A7340" w:rsidRPr="00CD56BA" w:rsidRDefault="0090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4211E" w:rsidR="002A7340" w:rsidRPr="00CD56BA" w:rsidRDefault="0090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B36F0" w:rsidR="002A7340" w:rsidRPr="00CD56BA" w:rsidRDefault="0090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D58A6" w:rsidR="002A7340" w:rsidRPr="00CD56BA" w:rsidRDefault="0090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E8AB5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70D90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92EC9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A463A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7595C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37641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258B9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C2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03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4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4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C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C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2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77F28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56199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AD1E8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4BBA9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0E946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7D7A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65D1C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6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E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3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00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1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E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E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01F7E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863C5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8269F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89815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9A79D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F2644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2B49B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5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8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E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F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F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B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7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085B4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3EA27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80793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8E235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5ACF1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7DE82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421CD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6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A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76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AC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8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F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17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68B84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53A6C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BD500" w:rsidR="009A6C64" w:rsidRPr="00730585" w:rsidRDefault="0090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E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DA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6E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1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3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F4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7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6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20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64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9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8F2" w:rsidRPr="00B537C7" w:rsidRDefault="00905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DEF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8F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