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B09F9B" w:rsidR="00C34772" w:rsidRPr="0026421F" w:rsidRDefault="006611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3DF745" w:rsidR="00C34772" w:rsidRPr="00D339A1" w:rsidRDefault="006611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5A636" w:rsidR="002A7340" w:rsidRPr="00CD56BA" w:rsidRDefault="00661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1CE3E" w:rsidR="002A7340" w:rsidRPr="00CD56BA" w:rsidRDefault="00661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B45F0" w:rsidR="002A7340" w:rsidRPr="00CD56BA" w:rsidRDefault="00661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92AF9" w:rsidR="002A7340" w:rsidRPr="00CD56BA" w:rsidRDefault="00661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0B057" w:rsidR="002A7340" w:rsidRPr="00CD56BA" w:rsidRDefault="00661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7B033" w:rsidR="002A7340" w:rsidRPr="00CD56BA" w:rsidRDefault="00661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565610" w:rsidR="002A7340" w:rsidRPr="00CD56BA" w:rsidRDefault="00661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DD86A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20D10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84D28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15130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6D743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2CF0A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EB8E3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4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B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4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4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CC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D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7A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46DB5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3B92C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1B7F7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0FFD7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61B8B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BAB9A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8F034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18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3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B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3A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B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2E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64217" w:rsidR="001835FB" w:rsidRPr="000307EE" w:rsidRDefault="00661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CBCBE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4AA54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6ECE3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372E0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719B9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E560D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34645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1B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7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A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A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2B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7F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B9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AA7F5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4A7E9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51C78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4CB13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FDB3D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68FC7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5A8F7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A2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A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2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F7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AA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68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F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82377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7170A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BCCC1" w:rsidR="009A6C64" w:rsidRPr="00730585" w:rsidRDefault="00661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5A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D3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9B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E7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57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BA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AB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C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F8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05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9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118B" w:rsidRPr="00B537C7" w:rsidRDefault="00661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F82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18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