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8720B4" w:rsidR="00C34772" w:rsidRPr="0026421F" w:rsidRDefault="00946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9F82C" w:rsidR="00C34772" w:rsidRPr="00D339A1" w:rsidRDefault="00946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1AC89" w:rsidR="002A7340" w:rsidRPr="00CD56BA" w:rsidRDefault="00946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51282" w:rsidR="002A7340" w:rsidRPr="00CD56BA" w:rsidRDefault="00946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0470F" w:rsidR="002A7340" w:rsidRPr="00CD56BA" w:rsidRDefault="00946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DF160" w:rsidR="002A7340" w:rsidRPr="00CD56BA" w:rsidRDefault="00946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51067" w:rsidR="002A7340" w:rsidRPr="00CD56BA" w:rsidRDefault="00946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B9194" w:rsidR="002A7340" w:rsidRPr="00CD56BA" w:rsidRDefault="00946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D413DC" w:rsidR="002A7340" w:rsidRPr="00CD56BA" w:rsidRDefault="00946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0923F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76138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74CE3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C861F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D033F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E7A93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02CDB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9DE4C" w:rsidR="001835FB" w:rsidRPr="000307EE" w:rsidRDefault="00946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9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D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22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2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1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5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09C7E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F2FAA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94479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0398F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9CCBD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DCD36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819E7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04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4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4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D1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03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65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67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8AD00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10EAF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B2225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57A83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787A0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CC247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9D640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1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D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9B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9E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A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5F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D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B39D8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F9E13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49714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7F550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20182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08E7F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5FF9A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6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FF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49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AD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0A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7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B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89544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1D2D6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6BD06" w:rsidR="009A6C64" w:rsidRPr="00730585" w:rsidRDefault="0094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13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26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5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C0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3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22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E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E7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40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A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8D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6CB2" w:rsidRPr="00B537C7" w:rsidRDefault="00946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626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14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CB2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