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0B24F" w:rsidR="00C34772" w:rsidRPr="0026421F" w:rsidRDefault="003B79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90753" w:rsidR="00C34772" w:rsidRPr="00D339A1" w:rsidRDefault="003B79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255CC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7E98A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4F8C6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61AB1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B9CCB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6A8EC0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E0237" w:rsidR="002A7340" w:rsidRPr="00CD56BA" w:rsidRDefault="003B79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1AC00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62B51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33955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3F6AC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E1DBB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EC6A0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BAF53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0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88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B3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B1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73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6C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1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0E7D3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98369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392B2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70BD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0F775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A45C5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C12F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A6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35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FA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EE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21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37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16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8E1DA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10C02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C1DE3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ED2FE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5C70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129C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048605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BD6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65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34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1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20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9D7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73884" w:rsidR="001835FB" w:rsidRPr="000307EE" w:rsidRDefault="003B79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6788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ADFB0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1C2D4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3D85A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62125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8FEC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D2B96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BB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42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BF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FF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2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3C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D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26619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DEF88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1681D" w:rsidR="009A6C64" w:rsidRPr="00730585" w:rsidRDefault="003B79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B8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F8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A1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6C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38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B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3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5F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B7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FC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F7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7993" w:rsidRPr="00B537C7" w:rsidRDefault="003B79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170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7993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1F6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