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48234" w:rsidR="00C34772" w:rsidRPr="0026421F" w:rsidRDefault="00ED15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56712" w:rsidR="00C34772" w:rsidRPr="00D339A1" w:rsidRDefault="00ED15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3FB34" w:rsidR="002A7340" w:rsidRPr="00CD56BA" w:rsidRDefault="00ED1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E30BA" w:rsidR="002A7340" w:rsidRPr="00CD56BA" w:rsidRDefault="00ED1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98580" w:rsidR="002A7340" w:rsidRPr="00CD56BA" w:rsidRDefault="00ED1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7578A" w:rsidR="002A7340" w:rsidRPr="00CD56BA" w:rsidRDefault="00ED1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E5294" w:rsidR="002A7340" w:rsidRPr="00CD56BA" w:rsidRDefault="00ED1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98D1A" w:rsidR="002A7340" w:rsidRPr="00CD56BA" w:rsidRDefault="00ED1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B29EA" w:rsidR="002A7340" w:rsidRPr="00CD56BA" w:rsidRDefault="00ED1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CFC1B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446EF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BFAB3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10A7F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FC1AE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8FE96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25BFB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09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2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D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C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5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B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F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BF466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FCE98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AC820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7D8AB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63FD8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649FC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FBC07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B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5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C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F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C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1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D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5B2C2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F5F87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88477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7B684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3ABF9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98CAB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FD9D0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7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0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E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1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9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6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3F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4195D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F1DC6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343E9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7D2DD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907B7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6898D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E641B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D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6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1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1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9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7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3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EF69B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F238E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DC17F" w:rsidR="009A6C64" w:rsidRPr="00730585" w:rsidRDefault="00ED1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5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CC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A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A7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7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3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4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6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C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A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B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5EC" w:rsidRPr="00B537C7" w:rsidRDefault="00ED1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DF9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5EC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