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87F1A" w:rsidR="00C34772" w:rsidRPr="0026421F" w:rsidRDefault="00F35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69493" w:rsidR="00C34772" w:rsidRPr="00D339A1" w:rsidRDefault="00F35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03CE7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85F5C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D659E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8F9CD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A77DA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1F54A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DFF0F" w:rsidR="002A7340" w:rsidRPr="00CD56BA" w:rsidRDefault="00F35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0E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90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69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44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B6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F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9AF53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BA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6A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B3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06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80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5A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7D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7D2CF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05233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5768B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B3124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E15F8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3E335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08032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7B7BE" w:rsidR="001835FB" w:rsidRPr="006D22CC" w:rsidRDefault="00F35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9CC59" w:rsidR="001835FB" w:rsidRPr="006D22CC" w:rsidRDefault="00F35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1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8F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DC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05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2D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0FE99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B414C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E2454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B5EE4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DDD9D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5984A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1AB7E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3F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4E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4A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42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BC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01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CD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A27F8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7C49E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CDB42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D60D5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A5F39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FC62F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E0599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C2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EA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41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8C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3C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2E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9A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5118E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577C6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FEB26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F916A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8BB23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69043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83A51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F3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0C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CD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A5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FF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93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21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BECF0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643B5" w:rsidR="009A6C64" w:rsidRPr="00730585" w:rsidRDefault="00F35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6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5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E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19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64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DB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E0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E5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FA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0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51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92D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B4F" w:rsidRPr="00B537C7" w:rsidRDefault="00F35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5093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B4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