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F9719" w:rsidR="00C34772" w:rsidRPr="0026421F" w:rsidRDefault="004B4D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2B7C2" w:rsidR="00C34772" w:rsidRPr="00D339A1" w:rsidRDefault="004B4D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82A2F" w:rsidR="002A7340" w:rsidRPr="00CD56BA" w:rsidRDefault="004B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9185E" w:rsidR="002A7340" w:rsidRPr="00CD56BA" w:rsidRDefault="004B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67409" w:rsidR="002A7340" w:rsidRPr="00CD56BA" w:rsidRDefault="004B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C9675" w:rsidR="002A7340" w:rsidRPr="00CD56BA" w:rsidRDefault="004B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817F6" w:rsidR="002A7340" w:rsidRPr="00CD56BA" w:rsidRDefault="004B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8044E" w:rsidR="002A7340" w:rsidRPr="00CD56BA" w:rsidRDefault="004B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DA154" w:rsidR="002A7340" w:rsidRPr="00CD56BA" w:rsidRDefault="004B4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4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A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C8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AE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5D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AF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E5882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6C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24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3F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40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E6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3B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64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409A1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3B9AE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80E4D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1813B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91413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784CC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88E70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21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72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96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8A1A1" w:rsidR="001835FB" w:rsidRPr="006D22CC" w:rsidRDefault="004B4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3E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E5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D4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F4635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10808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8718C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0032C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39D7B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25B2F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602D5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56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DD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8B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69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D8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11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76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46186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15CAB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C8CEA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B08BA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3C8B1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F5C70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12AD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DF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CC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6B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A9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6D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A1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96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AEE44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34FE0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6D93E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93556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10EAE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D3195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96D6B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34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8C0C7" w:rsidR="001835FB" w:rsidRPr="006D22CC" w:rsidRDefault="004B4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8C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00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CE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3F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76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2962A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9C27F" w:rsidR="009A6C64" w:rsidRPr="00730585" w:rsidRDefault="004B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97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8A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9EB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28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C3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17B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374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1C2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9E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71F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967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6ED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D76" w:rsidRPr="00B537C7" w:rsidRDefault="004B4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608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4D76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